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DB80C" w14:textId="77777777" w:rsidR="00EA2AD6" w:rsidRDefault="007328A6">
      <w:r>
        <w:rPr>
          <w:noProof/>
        </w:rPr>
        <w:drawing>
          <wp:anchor distT="0" distB="0" distL="114300" distR="114300" simplePos="0" relativeHeight="251658240" behindDoc="0" locked="0" layoutInCell="1" allowOverlap="1" wp14:anchorId="77B3D5ED" wp14:editId="4922D976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3343392" cy="700024"/>
            <wp:effectExtent l="0" t="0" r="952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R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392" cy="70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</w:p>
    <w:p w14:paraId="597A6313" w14:textId="77777777" w:rsidR="007328A6" w:rsidRDefault="007328A6"/>
    <w:p w14:paraId="4737AB04" w14:textId="77777777" w:rsidR="007328A6" w:rsidRDefault="007328A6" w:rsidP="007328A6">
      <w:pPr>
        <w:ind w:firstLine="720"/>
        <w:rPr>
          <w:rFonts w:asciiTheme="majorHAnsi" w:hAnsiTheme="majorHAnsi"/>
          <w:color w:val="808080" w:themeColor="background1" w:themeShade="80"/>
          <w:sz w:val="20"/>
          <w:szCs w:val="20"/>
        </w:rPr>
      </w:pPr>
      <w:r>
        <w:t xml:space="preserve">            </w:t>
      </w:r>
      <w:r w:rsidRPr="007328A6">
        <w:rPr>
          <w:rFonts w:asciiTheme="majorHAnsi" w:hAnsiTheme="majorHAnsi"/>
          <w:color w:val="808080" w:themeColor="background1" w:themeShade="80"/>
          <w:sz w:val="20"/>
          <w:szCs w:val="20"/>
        </w:rPr>
        <w:t>194 Mercer Street, 4</w:t>
      </w:r>
      <w:r w:rsidRPr="007328A6">
        <w:rPr>
          <w:rFonts w:asciiTheme="majorHAnsi" w:hAnsiTheme="majorHAnsi"/>
          <w:color w:val="808080" w:themeColor="background1" w:themeShade="80"/>
          <w:sz w:val="20"/>
          <w:szCs w:val="20"/>
          <w:vertAlign w:val="superscript"/>
        </w:rPr>
        <w:t>th</w:t>
      </w:r>
      <w:r w:rsidRPr="007328A6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 Floor, New York, NY 10012</w:t>
      </w:r>
    </w:p>
    <w:p w14:paraId="3DA88D7F" w14:textId="77777777" w:rsidR="007328A6" w:rsidRDefault="007328A6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</w:p>
    <w:p w14:paraId="06492133" w14:textId="7297E71E" w:rsidR="007328A6" w:rsidRPr="007328A6" w:rsidRDefault="007328A6" w:rsidP="007328A6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7328A6">
        <w:rPr>
          <w:rFonts w:asciiTheme="majorHAnsi" w:hAnsiTheme="majorHAnsi"/>
          <w:b/>
          <w:color w:val="000000" w:themeColor="text1"/>
          <w:sz w:val="32"/>
          <w:szCs w:val="32"/>
        </w:rPr>
        <w:t>Summer Seminar 201</w:t>
      </w:r>
      <w:r w:rsidR="008F5D5F">
        <w:rPr>
          <w:rFonts w:asciiTheme="majorHAnsi" w:hAnsiTheme="majorHAnsi"/>
          <w:b/>
          <w:color w:val="000000" w:themeColor="text1"/>
          <w:sz w:val="32"/>
          <w:szCs w:val="32"/>
        </w:rPr>
        <w:t>5</w:t>
      </w:r>
      <w:r w:rsidRPr="007328A6">
        <w:rPr>
          <w:rFonts w:asciiTheme="majorHAnsi" w:hAnsiTheme="majorHAnsi"/>
          <w:b/>
          <w:color w:val="000000" w:themeColor="text1"/>
          <w:sz w:val="32"/>
          <w:szCs w:val="32"/>
        </w:rPr>
        <w:t xml:space="preserve"> Application</w:t>
      </w:r>
    </w:p>
    <w:p w14:paraId="3E8B4FC2" w14:textId="5F4E84B8" w:rsidR="007328A6" w:rsidRPr="007328A6" w:rsidRDefault="007328A6" w:rsidP="007328A6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7328A6">
        <w:rPr>
          <w:rFonts w:asciiTheme="majorHAnsi" w:hAnsiTheme="majorHAnsi"/>
          <w:b/>
          <w:color w:val="000000" w:themeColor="text1"/>
          <w:sz w:val="32"/>
          <w:szCs w:val="32"/>
        </w:rPr>
        <w:t>June 8-12, 201</w:t>
      </w:r>
      <w:r w:rsidR="00E451B2">
        <w:rPr>
          <w:rFonts w:asciiTheme="majorHAnsi" w:hAnsiTheme="majorHAnsi"/>
          <w:b/>
          <w:color w:val="000000" w:themeColor="text1"/>
          <w:sz w:val="32"/>
          <w:szCs w:val="32"/>
        </w:rPr>
        <w:t>5</w:t>
      </w:r>
    </w:p>
    <w:p w14:paraId="017FA218" w14:textId="77777777" w:rsidR="007328A6" w:rsidRPr="007328A6" w:rsidRDefault="007328A6" w:rsidP="007328A6">
      <w:pPr>
        <w:jc w:val="center"/>
        <w:rPr>
          <w:rFonts w:asciiTheme="majorHAnsi" w:hAnsiTheme="majorHAnsi"/>
          <w:b/>
          <w:color w:val="000000" w:themeColor="text1"/>
        </w:rPr>
      </w:pPr>
    </w:p>
    <w:p w14:paraId="187A1351" w14:textId="77777777" w:rsidR="007328A6" w:rsidRDefault="007328A6" w:rsidP="007328A6">
      <w:pPr>
        <w:jc w:val="center"/>
        <w:rPr>
          <w:rFonts w:asciiTheme="majorHAnsi" w:hAnsiTheme="majorHAnsi"/>
          <w:b/>
          <w:color w:val="000000" w:themeColor="text1"/>
        </w:rPr>
      </w:pPr>
      <w:r w:rsidRPr="007328A6">
        <w:rPr>
          <w:rFonts w:asciiTheme="majorHAnsi" w:hAnsiTheme="majorHAnsi"/>
          <w:b/>
          <w:color w:val="000000" w:themeColor="text1"/>
        </w:rPr>
        <w:t xml:space="preserve">(Please fill in all fields and then use your browser window to print out the completed application, which can then be scanned and sent electronically to our offices at </w:t>
      </w:r>
      <w:hyperlink r:id="rId6" w:history="1">
        <w:r w:rsidRPr="007328A6">
          <w:rPr>
            <w:rStyle w:val="Hyperlink"/>
            <w:rFonts w:asciiTheme="majorHAnsi" w:hAnsiTheme="majorHAnsi"/>
            <w:b/>
          </w:rPr>
          <w:t>frn@nyu.edu</w:t>
        </w:r>
      </w:hyperlink>
      <w:r w:rsidRPr="007328A6">
        <w:rPr>
          <w:rFonts w:asciiTheme="majorHAnsi" w:hAnsiTheme="majorHAnsi"/>
          <w:b/>
          <w:color w:val="000000" w:themeColor="text1"/>
        </w:rPr>
        <w:t>)</w:t>
      </w:r>
    </w:p>
    <w:p w14:paraId="1E43BE6E" w14:textId="77777777" w:rsidR="007328A6" w:rsidRDefault="007328A6" w:rsidP="007328A6">
      <w:pPr>
        <w:jc w:val="center"/>
        <w:rPr>
          <w:rFonts w:asciiTheme="majorHAnsi" w:hAnsiTheme="majorHAnsi"/>
          <w:b/>
          <w:color w:val="000000" w:themeColor="text1"/>
        </w:rPr>
      </w:pPr>
    </w:p>
    <w:p w14:paraId="27ED4330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Name</w:t>
      </w:r>
      <w:proofErr w:type="gramStart"/>
      <w:r>
        <w:rPr>
          <w:rFonts w:asciiTheme="majorHAnsi" w:hAnsiTheme="majorHAnsi"/>
          <w:b/>
          <w:color w:val="000000" w:themeColor="text1"/>
        </w:rPr>
        <w:t>:_</w:t>
      </w:r>
      <w:proofErr w:type="gramEnd"/>
      <w:r>
        <w:rPr>
          <w:rFonts w:asciiTheme="majorHAnsi" w:hAnsiTheme="majorHAnsi"/>
          <w:b/>
          <w:color w:val="000000" w:themeColor="text1"/>
        </w:rPr>
        <w:t>________________________________________________________________</w:t>
      </w:r>
    </w:p>
    <w:p w14:paraId="543753A1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699018BF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(If you use two last names, please indicate the last name you would like us to use for our database records.) ___________________________________________________</w:t>
      </w:r>
    </w:p>
    <w:p w14:paraId="5812440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4FC8CF4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Gender:</w:t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  <w:t>_____Male</w:t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  <w:t>_____Female</w:t>
      </w:r>
    </w:p>
    <w:p w14:paraId="65C4D7F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4B9E24A0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Do you require housing:</w:t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  <w:t>_____Yes</w:t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b/>
          <w:color w:val="000000" w:themeColor="text1"/>
        </w:rPr>
        <w:tab/>
        <w:t>_____No</w:t>
      </w:r>
    </w:p>
    <w:p w14:paraId="0CEFFEAC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6E09B937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I WISH TO ATTEND THE SEMINAR INDICATED BELOW (please choose only one):</w:t>
      </w:r>
    </w:p>
    <w:p w14:paraId="06135DAF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2FFDA8DD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Achieving Gender Justice Through Service Learning</w:t>
      </w:r>
    </w:p>
    <w:p w14:paraId="3143F928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17BA4954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Beauty: The Fortunes and Transformations of an Ancient Greek Idea</w:t>
      </w:r>
    </w:p>
    <w:p w14:paraId="609BCE2A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5441195E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Cities on Edge: Metropolitan Imaginaries in Latin American Literature and Film</w:t>
      </w:r>
    </w:p>
    <w:p w14:paraId="60770B81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52014454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proofErr w:type="gramStart"/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Ditch the In-Class Lecture.</w:t>
      </w:r>
      <w:proofErr w:type="gramEnd"/>
      <w:r w:rsidR="007328A6" w:rsidRPr="008804C9">
        <w:rPr>
          <w:rFonts w:asciiTheme="majorHAnsi" w:hAnsiTheme="majorHAnsi"/>
          <w:color w:val="000000" w:themeColor="text1"/>
        </w:rPr>
        <w:t xml:space="preserve"> Add Active Learning</w:t>
      </w:r>
    </w:p>
    <w:p w14:paraId="15A73D02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4BDC3E2F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Louis Armstrong and New Orleans Jazz: Musical and Cultural Significance</w:t>
      </w:r>
    </w:p>
    <w:p w14:paraId="5B4A5D5A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4EEC1C16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Reading Rigorously, Writing Eloquently – and Persuasively Across Disciplines</w:t>
      </w:r>
    </w:p>
    <w:p w14:paraId="52FE6264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04116D79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The Informatics Revolution: Using Data to Enhance Teaching Life Sciences</w:t>
      </w:r>
    </w:p>
    <w:p w14:paraId="2BA177F3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6C837992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The Philosopher in the Marketplace: Market Morality and Its Social Impact</w:t>
      </w:r>
    </w:p>
    <w:p w14:paraId="0ADBBD25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2AF3E585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Voices of Contemporary Islam</w:t>
      </w:r>
    </w:p>
    <w:p w14:paraId="69B8F82E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7815E6E2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Women and the Civil Rights Movement in the United States</w:t>
      </w:r>
    </w:p>
    <w:p w14:paraId="7B4754B3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7A8946BE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World Cinema Through Global Genres</w:t>
      </w:r>
    </w:p>
    <w:p w14:paraId="7F6BE0A1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68957932" w14:textId="77777777" w:rsidR="007328A6" w:rsidRPr="008804C9" w:rsidRDefault="008804C9" w:rsidP="008804C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7328A6" w:rsidRPr="008804C9">
        <w:rPr>
          <w:rFonts w:asciiTheme="majorHAnsi" w:hAnsiTheme="majorHAnsi"/>
          <w:color w:val="000000" w:themeColor="text1"/>
        </w:rPr>
        <w:t>Yellow Peril: Understanding Xenophobia</w:t>
      </w:r>
    </w:p>
    <w:p w14:paraId="495764FB" w14:textId="77777777" w:rsidR="007328A6" w:rsidRDefault="007328A6" w:rsidP="007328A6">
      <w:pPr>
        <w:ind w:firstLine="720"/>
        <w:rPr>
          <w:rFonts w:asciiTheme="majorHAnsi" w:hAnsiTheme="majorHAnsi"/>
          <w:b/>
          <w:color w:val="000000" w:themeColor="text1"/>
        </w:rPr>
      </w:pPr>
    </w:p>
    <w:p w14:paraId="38C9C7A7" w14:textId="77777777" w:rsidR="008804C9" w:rsidRDefault="008804C9" w:rsidP="007328A6">
      <w:pPr>
        <w:rPr>
          <w:rFonts w:asciiTheme="majorHAnsi" w:hAnsiTheme="majorHAnsi"/>
          <w:b/>
          <w:color w:val="000000" w:themeColor="text1"/>
        </w:rPr>
      </w:pPr>
    </w:p>
    <w:p w14:paraId="2FFD1CAC" w14:textId="77777777" w:rsidR="00681906" w:rsidRDefault="00681906" w:rsidP="007328A6">
      <w:pPr>
        <w:rPr>
          <w:rFonts w:asciiTheme="majorHAnsi" w:hAnsiTheme="majorHAnsi"/>
          <w:b/>
          <w:color w:val="000000" w:themeColor="text1"/>
        </w:rPr>
      </w:pPr>
    </w:p>
    <w:p w14:paraId="1C41C582" w14:textId="77777777" w:rsidR="008804C9" w:rsidRDefault="008804C9" w:rsidP="007328A6">
      <w:pPr>
        <w:rPr>
          <w:rFonts w:asciiTheme="majorHAnsi" w:hAnsiTheme="majorHAnsi"/>
          <w:b/>
          <w:color w:val="000000" w:themeColor="text1"/>
        </w:rPr>
      </w:pPr>
    </w:p>
    <w:p w14:paraId="2242C99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lastRenderedPageBreak/>
        <w:t>PERMANENT HOME ADDRESS:</w:t>
      </w:r>
    </w:p>
    <w:p w14:paraId="773C9CFD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6B5F8EC4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Street _______________________________________________________________</w:t>
      </w:r>
    </w:p>
    <w:p w14:paraId="4BF4F4F5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0F66294F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City ________________________________ State ___________</w:t>
      </w:r>
      <w:proofErr w:type="gramStart"/>
      <w:r w:rsidRPr="008804C9">
        <w:rPr>
          <w:rFonts w:asciiTheme="majorHAnsi" w:hAnsiTheme="majorHAnsi"/>
          <w:color w:val="000000" w:themeColor="text1"/>
        </w:rPr>
        <w:t>_  Zip</w:t>
      </w:r>
      <w:proofErr w:type="gramEnd"/>
      <w:r w:rsidRPr="008804C9">
        <w:rPr>
          <w:rFonts w:asciiTheme="majorHAnsi" w:hAnsiTheme="majorHAnsi"/>
          <w:color w:val="000000" w:themeColor="text1"/>
        </w:rPr>
        <w:t xml:space="preserve"> ____________</w:t>
      </w:r>
    </w:p>
    <w:p w14:paraId="5D4B680E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30E3CF4F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Home Phone __________________________</w:t>
      </w:r>
      <w:proofErr w:type="gramStart"/>
      <w:r w:rsidRPr="008804C9">
        <w:rPr>
          <w:rFonts w:asciiTheme="majorHAnsi" w:hAnsiTheme="majorHAnsi"/>
          <w:color w:val="000000" w:themeColor="text1"/>
        </w:rPr>
        <w:t>_  Cell</w:t>
      </w:r>
      <w:proofErr w:type="gramEnd"/>
      <w:r w:rsidRPr="008804C9">
        <w:rPr>
          <w:rFonts w:asciiTheme="majorHAnsi" w:hAnsiTheme="majorHAnsi"/>
          <w:color w:val="000000" w:themeColor="text1"/>
        </w:rPr>
        <w:t xml:space="preserve"> Phone _____________________</w:t>
      </w:r>
    </w:p>
    <w:p w14:paraId="2E94C49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1C46CC38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63154161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INSTITUTIONAL INFORMATION:</w:t>
      </w:r>
    </w:p>
    <w:p w14:paraId="417A198E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043324F8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Institution _____________________________________________________________</w:t>
      </w:r>
    </w:p>
    <w:p w14:paraId="391E0367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4F7560EE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Rank/Title _____________________________________________________________</w:t>
      </w:r>
    </w:p>
    <w:p w14:paraId="6514747C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5CC593B5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Department ____________________________________________________________</w:t>
      </w:r>
    </w:p>
    <w:p w14:paraId="22C07EB7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4DCA04E7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Street Address __________________________________________________________</w:t>
      </w:r>
    </w:p>
    <w:p w14:paraId="5A2AE443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3A83D015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City ________________________________ State ____________ Zip ____________</w:t>
      </w:r>
    </w:p>
    <w:p w14:paraId="6DD28520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404A121D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School Phone _________________________</w:t>
      </w:r>
    </w:p>
    <w:p w14:paraId="74A5B52E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14248CF7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59409EE5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EMAIL ADDRESS</w:t>
      </w:r>
      <w:r w:rsidR="008660D5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b/>
          <w:color w:val="000000" w:themeColor="text1"/>
        </w:rPr>
        <w:t xml:space="preserve"> (Email is our primary means of communication. Please indicate below your primary and secondary email addresses.)</w:t>
      </w:r>
    </w:p>
    <w:p w14:paraId="1F1C95C1" w14:textId="77777777" w:rsidR="007328A6" w:rsidRDefault="007328A6" w:rsidP="007328A6">
      <w:pPr>
        <w:rPr>
          <w:rFonts w:asciiTheme="majorHAnsi" w:hAnsiTheme="majorHAnsi"/>
          <w:b/>
          <w:color w:val="000000" w:themeColor="text1"/>
        </w:rPr>
      </w:pPr>
    </w:p>
    <w:p w14:paraId="26A9C96F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Primary email address (preferred) __________________________________________</w:t>
      </w:r>
    </w:p>
    <w:p w14:paraId="5AA16344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</w:p>
    <w:p w14:paraId="7C6A0D87" w14:textId="77777777" w:rsidR="007328A6" w:rsidRPr="008804C9" w:rsidRDefault="007328A6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Secondary email address __________________________________________________</w:t>
      </w:r>
    </w:p>
    <w:p w14:paraId="0B95EE7B" w14:textId="77777777" w:rsidR="008660D5" w:rsidRDefault="008660D5" w:rsidP="007328A6">
      <w:pPr>
        <w:rPr>
          <w:rFonts w:asciiTheme="majorHAnsi" w:hAnsiTheme="majorHAnsi"/>
          <w:b/>
          <w:color w:val="000000" w:themeColor="text1"/>
        </w:rPr>
      </w:pPr>
    </w:p>
    <w:p w14:paraId="11EA90AB" w14:textId="77777777" w:rsidR="008660D5" w:rsidRDefault="008660D5" w:rsidP="007328A6">
      <w:pPr>
        <w:rPr>
          <w:rFonts w:asciiTheme="majorHAnsi" w:hAnsiTheme="majorHAnsi"/>
          <w:b/>
          <w:color w:val="000000" w:themeColor="text1"/>
        </w:rPr>
      </w:pPr>
    </w:p>
    <w:p w14:paraId="6EBCBB7F" w14:textId="77777777" w:rsidR="008660D5" w:rsidRDefault="008660D5" w:rsidP="007328A6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PREVIOUS NETWORK PARTICIPATION</w:t>
      </w:r>
    </w:p>
    <w:p w14:paraId="5971ECFF" w14:textId="77777777" w:rsidR="008660D5" w:rsidRDefault="008660D5" w:rsidP="007328A6">
      <w:pPr>
        <w:rPr>
          <w:rFonts w:asciiTheme="majorHAnsi" w:hAnsiTheme="majorHAnsi"/>
          <w:b/>
          <w:color w:val="000000" w:themeColor="text1"/>
        </w:rPr>
      </w:pPr>
    </w:p>
    <w:p w14:paraId="029DE834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Have you previously participated in FRN programs?</w:t>
      </w:r>
    </w:p>
    <w:p w14:paraId="7EE1C623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367B3636" w14:textId="77777777" w:rsidR="008660D5" w:rsidRPr="008804C9" w:rsidRDefault="008804C9" w:rsidP="007328A6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______Yes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______</w:t>
      </w:r>
      <w:r w:rsidR="008660D5" w:rsidRPr="008804C9">
        <w:rPr>
          <w:rFonts w:asciiTheme="majorHAnsi" w:hAnsiTheme="majorHAnsi"/>
          <w:color w:val="000000" w:themeColor="text1"/>
        </w:rPr>
        <w:t>No</w:t>
      </w:r>
    </w:p>
    <w:p w14:paraId="2FDB8C03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14971321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If you checked yes, please indicate your previous participation below:</w:t>
      </w:r>
    </w:p>
    <w:p w14:paraId="02C589C5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6F43078E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Summer seminar – list year(s) ______________________________________________</w:t>
      </w:r>
    </w:p>
    <w:p w14:paraId="7985CD3E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1D1FC1A1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Winter seminar – list year(s) _______________________________________________</w:t>
      </w:r>
    </w:p>
    <w:p w14:paraId="66540BF0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415AD6D8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Scholar-in-Residence program – list semesters and year(s)</w:t>
      </w:r>
    </w:p>
    <w:p w14:paraId="54F10272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</w:p>
    <w:p w14:paraId="3CF7B16C" w14:textId="77777777" w:rsidR="008660D5" w:rsidRPr="008804C9" w:rsidRDefault="008660D5" w:rsidP="007328A6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_______________________________________________________________________</w:t>
      </w:r>
    </w:p>
    <w:p w14:paraId="055E4631" w14:textId="77777777" w:rsidR="00681906" w:rsidRDefault="00681906" w:rsidP="008660D5">
      <w:pPr>
        <w:rPr>
          <w:rFonts w:asciiTheme="majorHAnsi" w:hAnsiTheme="majorHAnsi"/>
          <w:b/>
          <w:color w:val="000000" w:themeColor="text1"/>
        </w:rPr>
      </w:pPr>
    </w:p>
    <w:p w14:paraId="0CB783FF" w14:textId="77777777" w:rsidR="00681906" w:rsidRDefault="00681906" w:rsidP="008660D5">
      <w:pPr>
        <w:rPr>
          <w:rFonts w:asciiTheme="majorHAnsi" w:hAnsiTheme="majorHAnsi"/>
          <w:b/>
          <w:color w:val="000000" w:themeColor="text1"/>
        </w:rPr>
      </w:pPr>
    </w:p>
    <w:p w14:paraId="774F77F8" w14:textId="77777777" w:rsidR="007328A6" w:rsidRDefault="00681906" w:rsidP="008660D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lastRenderedPageBreak/>
        <w:t>H</w:t>
      </w:r>
      <w:r w:rsidR="008660D5">
        <w:rPr>
          <w:rFonts w:asciiTheme="majorHAnsi" w:hAnsiTheme="majorHAnsi"/>
          <w:b/>
          <w:color w:val="000000" w:themeColor="text1"/>
        </w:rPr>
        <w:t>OUSING</w:t>
      </w:r>
    </w:p>
    <w:p w14:paraId="3EBA56FC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</w:p>
    <w:p w14:paraId="0DA7DEFC" w14:textId="77777777" w:rsidR="008660D5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8660D5" w:rsidRPr="008804C9">
        <w:rPr>
          <w:rFonts w:asciiTheme="majorHAnsi" w:hAnsiTheme="majorHAnsi"/>
          <w:color w:val="000000" w:themeColor="text1"/>
        </w:rPr>
        <w:t>I live more than 50 miles from New York University’s Washington Square campus in New York City and would like accommodations provided at no charge.</w:t>
      </w:r>
    </w:p>
    <w:p w14:paraId="7C22306D" w14:textId="77777777" w:rsidR="008660D5" w:rsidRPr="008804C9" w:rsidRDefault="008660D5" w:rsidP="008660D5">
      <w:pPr>
        <w:rPr>
          <w:rFonts w:asciiTheme="majorHAnsi" w:hAnsiTheme="majorHAnsi"/>
          <w:color w:val="000000" w:themeColor="text1"/>
        </w:rPr>
      </w:pPr>
    </w:p>
    <w:p w14:paraId="46A8BF5B" w14:textId="77777777" w:rsidR="007328A6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8660D5" w:rsidRPr="008804C9">
        <w:rPr>
          <w:rFonts w:asciiTheme="majorHAnsi" w:hAnsiTheme="majorHAnsi"/>
          <w:color w:val="000000" w:themeColor="text1"/>
        </w:rPr>
        <w:t>I live more than 50 miles from New York University’s Washington Square campus in New York City, but would prefer to make arrangements for accommodations on my own.</w:t>
      </w:r>
    </w:p>
    <w:p w14:paraId="52C1E657" w14:textId="77777777" w:rsidR="008660D5" w:rsidRPr="008804C9" w:rsidRDefault="008660D5" w:rsidP="008660D5">
      <w:pPr>
        <w:rPr>
          <w:rFonts w:asciiTheme="majorHAnsi" w:hAnsiTheme="majorHAnsi"/>
          <w:color w:val="000000" w:themeColor="text1"/>
        </w:rPr>
      </w:pPr>
    </w:p>
    <w:p w14:paraId="6C1B4822" w14:textId="6DAB316A" w:rsidR="00C958FB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8660D5" w:rsidRPr="008804C9">
        <w:rPr>
          <w:rFonts w:asciiTheme="majorHAnsi" w:hAnsiTheme="majorHAnsi"/>
          <w:color w:val="000000" w:themeColor="text1"/>
        </w:rPr>
        <w:t>I live locally (less than 50 miles from New York University’s Washington Square campus in New York City), but would like to purchase housing at $350 for the week. I understand that housing is not guaranteed but will be based on availability. Upon notification that housing is available, I will be billed and will submit payment by the stated deadline in order to reserve a room.</w:t>
      </w:r>
      <w:bookmarkStart w:id="0" w:name="_GoBack"/>
      <w:bookmarkEnd w:id="0"/>
    </w:p>
    <w:p w14:paraId="089BB90F" w14:textId="6DAB316A" w:rsidR="008660D5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="008660D5" w:rsidRPr="008804C9">
        <w:rPr>
          <w:rFonts w:asciiTheme="majorHAnsi" w:hAnsiTheme="majorHAnsi"/>
          <w:color w:val="000000" w:themeColor="text1"/>
        </w:rPr>
        <w:t>I live locally and will not require accommodations.</w:t>
      </w:r>
    </w:p>
    <w:p w14:paraId="59173C9B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</w:p>
    <w:p w14:paraId="6B7CDD13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SIGNATURES (Required) – Applicants</w:t>
      </w:r>
      <w:r w:rsidR="008804C9">
        <w:rPr>
          <w:rFonts w:asciiTheme="majorHAnsi" w:hAnsiTheme="majorHAnsi"/>
          <w:b/>
          <w:color w:val="000000" w:themeColor="text1"/>
        </w:rPr>
        <w:t xml:space="preserve"> and representatives</w:t>
      </w:r>
      <w:r>
        <w:rPr>
          <w:rFonts w:asciiTheme="majorHAnsi" w:hAnsiTheme="majorHAnsi"/>
          <w:b/>
          <w:color w:val="000000" w:themeColor="text1"/>
        </w:rPr>
        <w:t xml:space="preserve"> must sign after completing and printing application.</w:t>
      </w:r>
    </w:p>
    <w:p w14:paraId="303A08C8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</w:p>
    <w:p w14:paraId="3D6FA345" w14:textId="77777777" w:rsidR="008660D5" w:rsidRPr="008804C9" w:rsidRDefault="008660D5" w:rsidP="008660D5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1. Applicant: ___________________________________ Date: _________________</w:t>
      </w:r>
    </w:p>
    <w:p w14:paraId="7ED753E5" w14:textId="77777777" w:rsidR="008660D5" w:rsidRPr="008804C9" w:rsidRDefault="008660D5" w:rsidP="008660D5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(Your signature also serves as a general release for use of your image in our publications.)</w:t>
      </w:r>
    </w:p>
    <w:p w14:paraId="25BA837C" w14:textId="77777777" w:rsidR="008660D5" w:rsidRPr="008804C9" w:rsidRDefault="008660D5" w:rsidP="008660D5">
      <w:pPr>
        <w:rPr>
          <w:rFonts w:asciiTheme="majorHAnsi" w:hAnsiTheme="majorHAnsi"/>
          <w:color w:val="000000" w:themeColor="text1"/>
        </w:rPr>
      </w:pPr>
    </w:p>
    <w:p w14:paraId="7F52F94B" w14:textId="401E8A35" w:rsidR="008660D5" w:rsidRPr="008804C9" w:rsidRDefault="00E32A2A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2</w:t>
      </w:r>
      <w:r w:rsidR="008660D5" w:rsidRPr="008804C9">
        <w:rPr>
          <w:rFonts w:asciiTheme="majorHAnsi" w:hAnsiTheme="majorHAnsi"/>
          <w:color w:val="000000" w:themeColor="text1"/>
        </w:rPr>
        <w:t>. FRN Institutional Liaison Officer or Leadership Alliance Institutional Representative Signature: ________________________________ Date: ____________________</w:t>
      </w:r>
    </w:p>
    <w:p w14:paraId="2D32BCDD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</w:p>
    <w:p w14:paraId="0E8445A0" w14:textId="77777777" w:rsidR="008660D5" w:rsidRDefault="008660D5" w:rsidP="008660D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(If you are unsure of your representative, please check the FRN website at:</w:t>
      </w:r>
    </w:p>
    <w:p w14:paraId="036FCEB7" w14:textId="77777777" w:rsidR="008660D5" w:rsidRDefault="00123584" w:rsidP="008660D5">
      <w:pPr>
        <w:rPr>
          <w:rFonts w:asciiTheme="majorHAnsi" w:hAnsiTheme="majorHAnsi"/>
          <w:b/>
          <w:color w:val="000000" w:themeColor="text1"/>
        </w:rPr>
      </w:pPr>
      <w:hyperlink r:id="rId7" w:history="1">
        <w:r w:rsidR="008804C9" w:rsidRPr="00AF09E8">
          <w:rPr>
            <w:rStyle w:val="Hyperlink"/>
            <w:rFonts w:asciiTheme="majorHAnsi" w:hAnsiTheme="majorHAnsi"/>
            <w:b/>
          </w:rPr>
          <w:t>http://www.nyu.edu/frn/membership/member.institutions.html</w:t>
        </w:r>
      </w:hyperlink>
      <w:proofErr w:type="gramStart"/>
      <w:r w:rsidR="008804C9">
        <w:rPr>
          <w:rFonts w:asciiTheme="majorHAnsi" w:hAnsiTheme="majorHAnsi"/>
          <w:b/>
          <w:color w:val="000000" w:themeColor="text1"/>
        </w:rPr>
        <w:t xml:space="preserve"> )</w:t>
      </w:r>
      <w:proofErr w:type="gramEnd"/>
    </w:p>
    <w:p w14:paraId="7359EFCF" w14:textId="77777777" w:rsidR="008804C9" w:rsidRDefault="008804C9" w:rsidP="008660D5">
      <w:pPr>
        <w:rPr>
          <w:rFonts w:asciiTheme="majorHAnsi" w:hAnsiTheme="majorHAnsi"/>
          <w:b/>
          <w:color w:val="000000" w:themeColor="text1"/>
        </w:rPr>
      </w:pPr>
    </w:p>
    <w:p w14:paraId="5C51D447" w14:textId="77777777" w:rsidR="008804C9" w:rsidRDefault="008804C9" w:rsidP="008660D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CHECKLIST – TO FACILITATE PROCESSING OF YOUR APPLICATION, PLEASE COMPLETE THE CHECKLIST BELOW.</w:t>
      </w:r>
    </w:p>
    <w:p w14:paraId="4A49A034" w14:textId="77777777" w:rsidR="008804C9" w:rsidRDefault="008804C9" w:rsidP="008660D5">
      <w:pPr>
        <w:rPr>
          <w:rFonts w:asciiTheme="majorHAnsi" w:hAnsiTheme="majorHAnsi"/>
          <w:b/>
          <w:color w:val="000000" w:themeColor="text1"/>
        </w:rPr>
      </w:pPr>
    </w:p>
    <w:p w14:paraId="0593C0C3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 w:rsidRPr="008804C9">
        <w:rPr>
          <w:rFonts w:asciiTheme="majorHAnsi" w:hAnsiTheme="majorHAnsi"/>
          <w:color w:val="000000" w:themeColor="text1"/>
        </w:rPr>
        <w:t>I have completed this application in full and have included the information below:</w:t>
      </w:r>
    </w:p>
    <w:p w14:paraId="1056B277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6909267E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I have provided my address</w:t>
      </w:r>
    </w:p>
    <w:p w14:paraId="1F169082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3FB291CF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I have indicated my preferred email address.</w:t>
      </w:r>
    </w:p>
    <w:p w14:paraId="40909016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04F46653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I have listed my housing preference.</w:t>
      </w:r>
    </w:p>
    <w:p w14:paraId="2F0638D3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1CBEB2BF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I have included a statement of intent.</w:t>
      </w:r>
    </w:p>
    <w:p w14:paraId="5ADC16C9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48630F36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I have submitted my latest CV.</w:t>
      </w:r>
    </w:p>
    <w:p w14:paraId="1B4B5D91" w14:textId="77777777" w:rsidR="008804C9" w:rsidRP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35513A13" w14:textId="77777777" w:rsidR="008804C9" w:rsidRDefault="008804C9" w:rsidP="008660D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</w:t>
      </w:r>
      <w:r w:rsidRPr="008804C9">
        <w:rPr>
          <w:rFonts w:asciiTheme="majorHAnsi" w:hAnsiTheme="majorHAnsi"/>
          <w:color w:val="000000" w:themeColor="text1"/>
        </w:rPr>
        <w:t>My letter of support was requested on: __________________________</w:t>
      </w:r>
    </w:p>
    <w:p w14:paraId="082DBFCD" w14:textId="77777777" w:rsidR="008804C9" w:rsidRDefault="008804C9" w:rsidP="008660D5">
      <w:pPr>
        <w:rPr>
          <w:rFonts w:asciiTheme="majorHAnsi" w:hAnsiTheme="majorHAnsi"/>
          <w:color w:val="000000" w:themeColor="text1"/>
        </w:rPr>
      </w:pPr>
    </w:p>
    <w:p w14:paraId="5E23C73B" w14:textId="77777777" w:rsidR="008804C9" w:rsidRPr="008804C9" w:rsidRDefault="008804C9" w:rsidP="008660D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Upon completion of this form, please scan and send this application electronically to </w:t>
      </w:r>
      <w:hyperlink r:id="rId8" w:history="1">
        <w:r w:rsidRPr="00AF09E8">
          <w:rPr>
            <w:rStyle w:val="Hyperlink"/>
            <w:rFonts w:asciiTheme="majorHAnsi" w:hAnsiTheme="majorHAnsi"/>
            <w:b/>
          </w:rPr>
          <w:t>frn@nyu.edu</w:t>
        </w:r>
      </w:hyperlink>
      <w:r>
        <w:rPr>
          <w:rFonts w:asciiTheme="majorHAnsi" w:hAnsiTheme="majorHAnsi"/>
          <w:b/>
          <w:color w:val="000000" w:themeColor="text1"/>
        </w:rPr>
        <w:t>, or by fax to 212.99.4101. Please indicate “Network Summer Seminar Application” in the subject line or cover sheet. Application deadline is Friday, February 6, 2015.</w:t>
      </w:r>
    </w:p>
    <w:p w14:paraId="1D9EFF46" w14:textId="77777777" w:rsidR="008804C9" w:rsidRPr="007328A6" w:rsidRDefault="008804C9" w:rsidP="008660D5">
      <w:pPr>
        <w:rPr>
          <w:rFonts w:asciiTheme="majorHAnsi" w:hAnsiTheme="majorHAnsi"/>
          <w:b/>
          <w:color w:val="000000" w:themeColor="text1"/>
        </w:rPr>
      </w:pPr>
    </w:p>
    <w:sectPr w:rsidR="008804C9" w:rsidRPr="007328A6" w:rsidSect="00123584">
      <w:pgSz w:w="12240" w:h="15840"/>
      <w:pgMar w:top="1080" w:right="1440" w:bottom="360" w:left="1440" w:header="720" w:footer="72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A6"/>
    <w:rsid w:val="00123584"/>
    <w:rsid w:val="00681906"/>
    <w:rsid w:val="007328A6"/>
    <w:rsid w:val="0085000F"/>
    <w:rsid w:val="008660D5"/>
    <w:rsid w:val="008804C9"/>
    <w:rsid w:val="008C01B1"/>
    <w:rsid w:val="008F5D5F"/>
    <w:rsid w:val="00AE19A3"/>
    <w:rsid w:val="00C958FB"/>
    <w:rsid w:val="00E32A2A"/>
    <w:rsid w:val="00E451B2"/>
    <w:rsid w:val="00E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84F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8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2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8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2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frn@nyu.edu" TargetMode="External"/><Relationship Id="rId7" Type="http://schemas.openxmlformats.org/officeDocument/2006/relationships/hyperlink" Target="http://www.nyu.edu/frn/membership/member.institutions.html" TargetMode="External"/><Relationship Id="rId8" Type="http://schemas.openxmlformats.org/officeDocument/2006/relationships/hyperlink" Target="mailto:frn@nyu.edu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767</Words>
  <Characters>4376</Characters>
  <Application>Microsoft Macintosh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 Ward</dc:creator>
  <cp:keywords/>
  <dc:description/>
  <cp:lastModifiedBy>César Rodríguez</cp:lastModifiedBy>
  <cp:revision>9</cp:revision>
  <cp:lastPrinted>2014-12-09T18:36:00Z</cp:lastPrinted>
  <dcterms:created xsi:type="dcterms:W3CDTF">2014-12-01T22:31:00Z</dcterms:created>
  <dcterms:modified xsi:type="dcterms:W3CDTF">2014-12-09T21:17:00Z</dcterms:modified>
</cp:coreProperties>
</file>